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0508" w14:textId="77777777" w:rsidR="0011605E" w:rsidRPr="00C10166" w:rsidRDefault="0011605E" w:rsidP="0011605E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C10166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39BBAF" wp14:editId="67E214FE">
            <wp:simplePos x="0" y="0"/>
            <wp:positionH relativeFrom="column">
              <wp:posOffset>20320</wp:posOffset>
            </wp:positionH>
            <wp:positionV relativeFrom="paragraph">
              <wp:posOffset>6350</wp:posOffset>
            </wp:positionV>
            <wp:extent cx="2216150" cy="590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-6towns-logo-colou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A0" w:rsidRPr="00C10166">
        <w:rPr>
          <w:rFonts w:ascii="Arial" w:hAnsi="Arial" w:cs="Arial"/>
          <w:b/>
          <w:sz w:val="40"/>
          <w:szCs w:val="40"/>
        </w:rPr>
        <w:t>Secondar</w:t>
      </w:r>
      <w:r w:rsidR="009B077A" w:rsidRPr="00C10166">
        <w:rPr>
          <w:rFonts w:ascii="Arial" w:hAnsi="Arial" w:cs="Arial"/>
          <w:b/>
          <w:sz w:val="40"/>
          <w:szCs w:val="40"/>
        </w:rPr>
        <w:t xml:space="preserve">y Open </w:t>
      </w:r>
      <w:r w:rsidR="002F0173">
        <w:rPr>
          <w:rFonts w:ascii="Arial" w:hAnsi="Arial" w:cs="Arial"/>
          <w:b/>
          <w:sz w:val="40"/>
          <w:szCs w:val="40"/>
        </w:rPr>
        <w:t xml:space="preserve">Days and </w:t>
      </w:r>
      <w:r w:rsidR="009B077A" w:rsidRPr="00C10166">
        <w:rPr>
          <w:rFonts w:ascii="Arial" w:hAnsi="Arial" w:cs="Arial"/>
          <w:b/>
          <w:sz w:val="40"/>
          <w:szCs w:val="40"/>
        </w:rPr>
        <w:t>Evenings –</w:t>
      </w:r>
    </w:p>
    <w:p w14:paraId="0AF2D103" w14:textId="6E0E041B" w:rsidR="00255B60" w:rsidRPr="00C10166" w:rsidRDefault="009B077A" w:rsidP="0011605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C10166">
        <w:rPr>
          <w:rFonts w:ascii="Arial" w:hAnsi="Arial" w:cs="Arial"/>
          <w:b/>
          <w:sz w:val="40"/>
          <w:szCs w:val="40"/>
        </w:rPr>
        <w:t>September 202</w:t>
      </w:r>
      <w:r w:rsidR="00F61682">
        <w:rPr>
          <w:rFonts w:ascii="Arial" w:hAnsi="Arial" w:cs="Arial"/>
          <w:b/>
          <w:sz w:val="40"/>
          <w:szCs w:val="40"/>
        </w:rPr>
        <w:t>4</w:t>
      </w:r>
      <w:r w:rsidR="00252EA0" w:rsidRPr="00C10166">
        <w:rPr>
          <w:rFonts w:ascii="Arial" w:hAnsi="Arial" w:cs="Arial"/>
          <w:b/>
          <w:sz w:val="40"/>
          <w:szCs w:val="40"/>
        </w:rPr>
        <w:t xml:space="preserve"> Admissions</w:t>
      </w:r>
    </w:p>
    <w:p w14:paraId="2049100C" w14:textId="77777777" w:rsidR="0005751F" w:rsidRDefault="00D14C52" w:rsidP="001160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4E1B" wp14:editId="755D48FB">
                <wp:simplePos x="0" y="0"/>
                <wp:positionH relativeFrom="column">
                  <wp:posOffset>7620</wp:posOffset>
                </wp:positionH>
                <wp:positionV relativeFrom="paragraph">
                  <wp:posOffset>153832</wp:posOffset>
                </wp:positionV>
                <wp:extent cx="9418320" cy="9144"/>
                <wp:effectExtent l="0" t="0" r="3048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8320" cy="914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210B6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.1pt" to="742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" strokecolor="#7f7f7f [1612]" strokeweight="1.75pt"/>
            </w:pict>
          </mc:Fallback>
        </mc:AlternateContent>
      </w:r>
    </w:p>
    <w:p w14:paraId="2DF9596D" w14:textId="77777777" w:rsidR="0011605E" w:rsidRPr="00CF6484" w:rsidRDefault="0011605E" w:rsidP="00116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E885DC" w14:textId="77777777" w:rsidR="00CF6484" w:rsidRPr="00CF6484" w:rsidRDefault="00CF6484" w:rsidP="00116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4105"/>
        <w:gridCol w:w="4394"/>
        <w:gridCol w:w="2128"/>
        <w:gridCol w:w="3827"/>
      </w:tblGrid>
      <w:tr w:rsidR="00F61682" w:rsidRPr="00890CB9" w14:paraId="469AA7C9" w14:textId="63D87BCD" w:rsidTr="0057626A">
        <w:trPr>
          <w:cantSplit/>
          <w:trHeight w:val="720"/>
          <w:tblHeader/>
        </w:trPr>
        <w:tc>
          <w:tcPr>
            <w:tcW w:w="1420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0642BE7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School</w:t>
            </w:r>
          </w:p>
        </w:tc>
        <w:tc>
          <w:tcPr>
            <w:tcW w:w="1520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DF514BB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Date(s)</w:t>
            </w:r>
          </w:p>
        </w:tc>
        <w:tc>
          <w:tcPr>
            <w:tcW w:w="736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E2945A4" w14:textId="77777777" w:rsidR="00F61682" w:rsidRPr="00B95271" w:rsidRDefault="00F61682" w:rsidP="001160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Type</w:t>
            </w:r>
          </w:p>
        </w:tc>
        <w:tc>
          <w:tcPr>
            <w:tcW w:w="1324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617A38" w14:textId="77777777" w:rsidR="00F61682" w:rsidRPr="00B95271" w:rsidRDefault="00F61682" w:rsidP="0011605E">
            <w:pPr>
              <w:ind w:left="-11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5271">
              <w:rPr>
                <w:rFonts w:ascii="Arial" w:hAnsi="Arial" w:cs="Arial"/>
                <w:b/>
                <w:sz w:val="32"/>
                <w:szCs w:val="32"/>
              </w:rPr>
              <w:t>Time</w:t>
            </w:r>
          </w:p>
        </w:tc>
      </w:tr>
      <w:tr w:rsidR="00F61682" w:rsidRPr="00890CB9" w14:paraId="411C480C" w14:textId="7320550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623A402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Bristnall Hall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96E824" w14:textId="64EE5438" w:rsidR="00F61682" w:rsidRDefault="00F61682" w:rsidP="00142229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  <w:p w14:paraId="2621D8D0" w14:textId="77777777" w:rsidR="0057626A" w:rsidRDefault="0057626A" w:rsidP="001422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7C057" w14:textId="1F74B490" w:rsidR="0057626A" w:rsidRPr="00F84127" w:rsidRDefault="0057626A" w:rsidP="00142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W/C 25 September &amp; 2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9629FDE" w14:textId="77777777" w:rsidR="00F6168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14:paraId="5206AB81" w14:textId="77777777" w:rsid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A7465" w14:textId="45466761" w:rsidR="0057626A" w:rsidRPr="00A17742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Fortnight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BC769C9" w14:textId="77777777" w:rsidR="00F61682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7626A">
              <w:rPr>
                <w:rFonts w:ascii="Arial" w:hAnsi="Arial" w:cs="Arial"/>
                <w:sz w:val="24"/>
                <w:szCs w:val="24"/>
              </w:rPr>
              <w:t>10.00am – 1.00pm</w:t>
            </w:r>
          </w:p>
          <w:p w14:paraId="55F5FD87" w14:textId="77777777" w:rsid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FEF4E" w14:textId="7980E692" w:rsidR="0057626A" w:rsidRPr="0057626A" w:rsidRDefault="0057626A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6841F9F0" w14:textId="30979F03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504BD7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George Salter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1E6490A" w14:textId="00F07B75" w:rsidR="00F61682" w:rsidRPr="00654698" w:rsidRDefault="00654698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54698">
              <w:rPr>
                <w:rFonts w:ascii="Arial" w:hAnsi="Arial" w:cs="Arial"/>
                <w:sz w:val="24"/>
                <w:szCs w:val="24"/>
              </w:rPr>
              <w:t>Wednesday 20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A8CDC61" w14:textId="43756A43" w:rsidR="00F61682" w:rsidRPr="00654698" w:rsidRDefault="00654698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4698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8EF1D40" w14:textId="65620229" w:rsidR="00F61682" w:rsidRPr="00343332" w:rsidRDefault="00343332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43332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  <w:tr w:rsidR="00F61682" w:rsidRPr="00890CB9" w14:paraId="17EEDA7D" w14:textId="1F491FD1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61E564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Gospel Oak 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4E11027" w14:textId="7C9FF848" w:rsidR="00F61682" w:rsidRPr="005C5C44" w:rsidRDefault="005C5C44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93575A6" w14:textId="5C3747A6" w:rsidR="00F61682" w:rsidRPr="005C5C44" w:rsidRDefault="005C5C44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2EF0DBD" w14:textId="4E7A380A" w:rsidR="00F61682" w:rsidRPr="005C5C44" w:rsidRDefault="005C5C44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6.00pm – 8.00pm</w:t>
            </w:r>
          </w:p>
        </w:tc>
      </w:tr>
      <w:tr w:rsidR="00F61682" w:rsidRPr="00890CB9" w14:paraId="60580142" w14:textId="3501111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140A42F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 xml:space="preserve">Holly Lodge </w:t>
            </w:r>
            <w:r>
              <w:rPr>
                <w:rFonts w:ascii="Arial" w:hAnsi="Arial" w:cs="Arial"/>
                <w:sz w:val="28"/>
                <w:szCs w:val="28"/>
              </w:rPr>
              <w:t xml:space="preserve">High </w:t>
            </w:r>
            <w:r w:rsidRPr="00890CB9">
              <w:rPr>
                <w:rFonts w:ascii="Arial" w:hAnsi="Arial" w:cs="Arial"/>
                <w:sz w:val="28"/>
                <w:szCs w:val="28"/>
              </w:rPr>
              <w:t>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7E77072" w14:textId="7F1DEBA4" w:rsidR="00F61682" w:rsidRPr="00A97F26" w:rsidRDefault="00A97F26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Thursday 28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4D1A94B" w14:textId="69D3786C" w:rsidR="00F61682" w:rsidRPr="00A97F26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A5880F4" w14:textId="13814E1C" w:rsidR="00F61682" w:rsidRPr="00A97F26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6.00pm – 8.00pm</w:t>
            </w:r>
          </w:p>
        </w:tc>
      </w:tr>
      <w:tr w:rsidR="00F61682" w:rsidRPr="00890CB9" w14:paraId="0B40E653" w14:textId="7465C56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B351B0B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Oldbury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E7E1124" w14:textId="0493DEE5" w:rsidR="00F61682" w:rsidRDefault="00577DC0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25 September 2023</w:t>
            </w:r>
          </w:p>
          <w:p w14:paraId="37DAB29C" w14:textId="77777777" w:rsidR="00851750" w:rsidRPr="00F84127" w:rsidRDefault="00851750" w:rsidP="00546C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1FA4B" w14:textId="65367170" w:rsidR="00577DC0" w:rsidRPr="00890CB9" w:rsidRDefault="00577DC0" w:rsidP="00546CFE">
            <w:pPr>
              <w:rPr>
                <w:rFonts w:ascii="Arial" w:hAnsi="Arial" w:cs="Arial"/>
                <w:sz w:val="28"/>
                <w:szCs w:val="28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w/c 18 September and w/c 25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64A1B1D" w14:textId="799742BB" w:rsidR="00F61682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D585A">
              <w:rPr>
                <w:rFonts w:ascii="Arial" w:hAnsi="Arial" w:cs="Arial"/>
                <w:sz w:val="24"/>
                <w:szCs w:val="24"/>
              </w:rPr>
              <w:t>E</w:t>
            </w:r>
            <w:r w:rsidRPr="00F84127">
              <w:rPr>
                <w:rFonts w:ascii="Arial" w:hAnsi="Arial" w:cs="Arial"/>
                <w:sz w:val="24"/>
                <w:szCs w:val="24"/>
              </w:rPr>
              <w:t>vening</w:t>
            </w:r>
          </w:p>
          <w:p w14:paraId="1C48AA7E" w14:textId="77777777" w:rsidR="00577DC0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80D37" w14:textId="49BA993F" w:rsidR="00577DC0" w:rsidRPr="00F84127" w:rsidRDefault="00577DC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Open Mornings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3EB15158" w14:textId="77777777" w:rsidR="00F61682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5.00pm – 8.00pm</w:t>
            </w:r>
          </w:p>
          <w:p w14:paraId="5FE32D0E" w14:textId="77777777" w:rsidR="00577DC0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FB71E" w14:textId="5F925DC2" w:rsidR="00577DC0" w:rsidRPr="00F84127" w:rsidRDefault="00577DC0" w:rsidP="0016426D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40A8B73B" w14:textId="3361CAD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3D0B6DF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Ormiston Forge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055E76C" w14:textId="5FB161F9" w:rsidR="00F84127" w:rsidRDefault="00F84127" w:rsidP="00F841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4127">
              <w:rPr>
                <w:rFonts w:ascii="Arial" w:hAnsi="Arial" w:cs="Arial"/>
                <w:color w:val="000000"/>
                <w:sz w:val="24"/>
                <w:szCs w:val="24"/>
              </w:rPr>
              <w:t xml:space="preserve">Thursday 21 September </w:t>
            </w:r>
            <w:r w:rsidR="00270B7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  <w:p w14:paraId="1AC9E9C1" w14:textId="77777777" w:rsidR="00F84127" w:rsidRPr="00F84127" w:rsidRDefault="00F84127" w:rsidP="00F841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33D5A2" w14:textId="0DDD2287" w:rsidR="00F61682" w:rsidRPr="00890CB9" w:rsidRDefault="00F84127" w:rsidP="00F84127">
            <w:pPr>
              <w:rPr>
                <w:rFonts w:ascii="Arial" w:hAnsi="Arial" w:cs="Arial"/>
                <w:sz w:val="28"/>
                <w:szCs w:val="28"/>
              </w:rPr>
            </w:pPr>
            <w:r w:rsidRPr="00F84127">
              <w:rPr>
                <w:rFonts w:ascii="Arial" w:hAnsi="Arial" w:cs="Arial"/>
                <w:color w:val="000000"/>
                <w:sz w:val="24"/>
                <w:szCs w:val="24"/>
              </w:rPr>
              <w:t>Saturday 23 September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70B7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9555A58" w14:textId="6DA29B31" w:rsidR="00F61682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D585A">
              <w:rPr>
                <w:rFonts w:ascii="Arial" w:hAnsi="Arial" w:cs="Arial"/>
                <w:sz w:val="24"/>
                <w:szCs w:val="24"/>
              </w:rPr>
              <w:t>E</w:t>
            </w:r>
            <w:r w:rsidRPr="00F84127">
              <w:rPr>
                <w:rFonts w:ascii="Arial" w:hAnsi="Arial" w:cs="Arial"/>
                <w:sz w:val="24"/>
                <w:szCs w:val="24"/>
              </w:rPr>
              <w:t>vening</w:t>
            </w:r>
          </w:p>
          <w:p w14:paraId="1CC8A72A" w14:textId="77777777" w:rsidR="00F84127" w:rsidRPr="00F84127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7FDF7" w14:textId="45838B87" w:rsidR="00F84127" w:rsidRPr="00F84127" w:rsidRDefault="00F84127" w:rsidP="00F84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Open 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50B3C0C" w14:textId="628CA45D" w:rsidR="00F61682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6.00pm – 9.00pm</w:t>
            </w:r>
          </w:p>
          <w:p w14:paraId="488A7A52" w14:textId="77777777" w:rsidR="00F84127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8BBC8" w14:textId="75A42602" w:rsidR="00F84127" w:rsidRPr="00F84127" w:rsidRDefault="00F84127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F84127">
              <w:rPr>
                <w:rFonts w:ascii="Arial" w:hAnsi="Arial" w:cs="Arial"/>
                <w:sz w:val="24"/>
                <w:szCs w:val="24"/>
              </w:rPr>
              <w:t>9.00am – 12 noon</w:t>
            </w:r>
          </w:p>
        </w:tc>
      </w:tr>
      <w:tr w:rsidR="00F61682" w:rsidRPr="00890CB9" w14:paraId="2C488D66" w14:textId="7862426D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38A2887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Ormiston Sandwell Community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6419192" w14:textId="07472E8D" w:rsidR="00F61682" w:rsidRP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C7A4F4E" w14:textId="3F7C9F0B" w:rsidR="00F61682" w:rsidRPr="00835D7B" w:rsidRDefault="00835D7B" w:rsidP="00C10166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B411ED5" w14:textId="72D0EBE7" w:rsidR="00F61682" w:rsidRPr="00835D7B" w:rsidRDefault="00835D7B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  <w:tr w:rsidR="00F61682" w:rsidRPr="00890CB9" w14:paraId="3CED1BE8" w14:textId="1CFB011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665487C" w14:textId="77777777" w:rsidR="00F61682" w:rsidRPr="004544E1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4544E1">
              <w:rPr>
                <w:rFonts w:ascii="Arial" w:hAnsi="Arial" w:cs="Arial"/>
                <w:sz w:val="28"/>
                <w:szCs w:val="28"/>
              </w:rPr>
              <w:lastRenderedPageBreak/>
              <w:t>Perryfields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039CE78" w14:textId="5CFDA873" w:rsidR="00F61682" w:rsidRPr="00A17742" w:rsidRDefault="00BB135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21</w:t>
            </w:r>
            <w:r w:rsidR="00A17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742">
              <w:rPr>
                <w:rFonts w:ascii="Arial" w:hAnsi="Arial" w:cs="Arial"/>
                <w:sz w:val="24"/>
                <w:szCs w:val="24"/>
              </w:rPr>
              <w:t>September 2023</w:t>
            </w:r>
          </w:p>
          <w:p w14:paraId="5FE47027" w14:textId="197B8FDC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 18 July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AF6993" w14:textId="17AB4C8E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 12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September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  <w:p w14:paraId="39720B56" w14:textId="20EB9497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 20 September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  <w:p w14:paraId="17DFA312" w14:textId="2674F852" w:rsidR="00BB1356" w:rsidRPr="00A17742" w:rsidRDefault="00BB1356" w:rsidP="00BB1356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 5 October </w:t>
            </w:r>
            <w:r w:rsidR="00270B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3DE89EBD" w14:textId="458AA8F2" w:rsidR="00F61682" w:rsidRPr="00A17742" w:rsidRDefault="005D585A" w:rsidP="00D97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BB1356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50430608" w14:textId="77777777" w:rsidR="00BB1356" w:rsidRPr="00A17742" w:rsidRDefault="00BB1356" w:rsidP="00D971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FCFA" w14:textId="16C7CB9C" w:rsidR="00BB1356" w:rsidRPr="00A17742" w:rsidRDefault="00BB1356" w:rsidP="00D971A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Days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7C8C37B" w14:textId="1C1FFDB3" w:rsidR="00BB1356" w:rsidRPr="00A17742" w:rsidRDefault="00BB1356" w:rsidP="006E3D10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5.30</w:t>
            </w:r>
            <w:r w:rsidR="00F36D6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7.30pm</w:t>
            </w:r>
          </w:p>
          <w:p w14:paraId="5C9607D7" w14:textId="24467B24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F36D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.00am </w:t>
            </w:r>
            <w:r w:rsidRPr="00A1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-10:30am</w:t>
            </w:r>
          </w:p>
          <w:p w14:paraId="3D2061C4" w14:textId="4E17AC00" w:rsidR="00BB1356" w:rsidRPr="00A17742" w:rsidRDefault="00BB1356" w:rsidP="00BB135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7742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00am</w:t>
            </w:r>
            <w:r w:rsidR="00F36D6E">
              <w:rPr>
                <w:rStyle w:val="contentpasted0"/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A17742">
              <w:rPr>
                <w:rStyle w:val="contentpasted0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-10:30am</w:t>
            </w:r>
          </w:p>
          <w:p w14:paraId="5B3C5FBE" w14:textId="051DCE43" w:rsidR="00BB1356" w:rsidRPr="00A17742" w:rsidRDefault="00BB1356" w:rsidP="006E3D10">
            <w:pPr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17742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00am</w:t>
            </w:r>
            <w:r w:rsid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D6E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17742">
              <w:rPr>
                <w:rStyle w:val="contentpasted1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10:30am</w:t>
            </w:r>
          </w:p>
          <w:p w14:paraId="33BD903D" w14:textId="77777777" w:rsidR="00BB1356" w:rsidRPr="00A17742" w:rsidRDefault="00BB1356" w:rsidP="006E3D10">
            <w:pPr>
              <w:rPr>
                <w:rStyle w:val="contentpasted1"/>
                <w:sz w:val="24"/>
                <w:szCs w:val="24"/>
                <w:shd w:val="clear" w:color="auto" w:fill="FFFFFF"/>
              </w:rPr>
            </w:pPr>
          </w:p>
          <w:p w14:paraId="510160D8" w14:textId="0EEB5BE6" w:rsidR="00BB1356" w:rsidRPr="00A17742" w:rsidRDefault="00BB1356" w:rsidP="006E3D10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36D6E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36D6E" w:rsidRPr="00F36D6E">
              <w:rPr>
                <w:rStyle w:val="contentpasted2"/>
                <w:rFonts w:ascii="Arial" w:eastAsia="Times New Roman" w:hAnsi="Arial" w:cs="Arial"/>
                <w:color w:val="000000"/>
                <w:shd w:val="clear" w:color="auto" w:fill="FFFFFF"/>
              </w:rPr>
              <w:t>00am</w:t>
            </w:r>
            <w:r w:rsidR="00F36D6E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7742">
              <w:rPr>
                <w:rStyle w:val="contentpasted2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-10:30am</w:t>
            </w:r>
          </w:p>
        </w:tc>
      </w:tr>
      <w:tr w:rsidR="00F61682" w:rsidRPr="00890CB9" w14:paraId="78DA6F8A" w14:textId="38DCD64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F545A2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Phoenix Collegiate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213D0A8" w14:textId="4EBE97C3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Thursday 21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3876F4" w14:textId="2500F7C7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A3831C7" w14:textId="705C81C2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1027C">
              <w:rPr>
                <w:rFonts w:ascii="Arial" w:hAnsi="Arial" w:cs="Arial"/>
                <w:sz w:val="24"/>
                <w:szCs w:val="24"/>
              </w:rPr>
              <w:t>0pm – 7.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1027C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F61682" w:rsidRPr="00890CB9" w14:paraId="76B2D1A0" w14:textId="5006B22B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EF5EF93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– Great Barr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9F7CF21" w14:textId="7A156711" w:rsidR="00F61682" w:rsidRPr="00A97F26" w:rsidRDefault="00A97F26" w:rsidP="00546CF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97F26">
              <w:rPr>
                <w:rFonts w:ascii="Arial" w:hAnsi="Arial" w:cs="Arial"/>
                <w:iCs/>
                <w:sz w:val="24"/>
                <w:szCs w:val="24"/>
              </w:rPr>
              <w:t>Saturday 16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2D1E5F4" w14:textId="6485CB16" w:rsidR="00F61682" w:rsidRP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</w:t>
            </w:r>
            <w:r w:rsidR="0061027C">
              <w:rPr>
                <w:rFonts w:ascii="Arial" w:hAnsi="Arial" w:cs="Arial"/>
                <w:sz w:val="24"/>
                <w:szCs w:val="24"/>
              </w:rPr>
              <w:t xml:space="preserve">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96F879F" w14:textId="6209092B" w:rsidR="00F61682" w:rsidRPr="0061027C" w:rsidRDefault="0061027C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9.00am – 12 noon</w:t>
            </w:r>
          </w:p>
        </w:tc>
      </w:tr>
      <w:tr w:rsidR="00F61682" w:rsidRPr="00890CB9" w14:paraId="114ADE40" w14:textId="6372BB9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520D26C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– Langley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6FD85D3" w14:textId="77777777" w:rsidR="00F61682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Thursday 28 September 2023</w:t>
            </w:r>
          </w:p>
          <w:p w14:paraId="5AFECE49" w14:textId="77777777" w:rsidR="00A97F26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1CA54" w14:textId="5FAEC5FD" w:rsidR="00A97F26" w:rsidRPr="00A97F26" w:rsidRDefault="00A97F26" w:rsidP="00553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W/C Monday 2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A9D3FBF" w14:textId="77777777" w:rsidR="00F61682" w:rsidRDefault="00A97F26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2F15EEBE" w14:textId="77777777" w:rsidR="00A97F26" w:rsidRDefault="00A97F26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8793E68" w14:textId="3234C6D6" w:rsidR="00A97F26" w:rsidRPr="00A97F26" w:rsidRDefault="00A97F26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7F26">
              <w:rPr>
                <w:rFonts w:ascii="Arial" w:hAnsi="Arial" w:cs="Arial"/>
                <w:sz w:val="24"/>
                <w:szCs w:val="24"/>
              </w:rPr>
              <w:t>Open Mornings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326BA3F" w14:textId="1EBE853E" w:rsidR="00F61682" w:rsidRPr="0061027C" w:rsidRDefault="0061027C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6.00pm – 9.00pm</w:t>
            </w:r>
          </w:p>
          <w:p w14:paraId="63C13AAD" w14:textId="77777777" w:rsidR="0061027C" w:rsidRDefault="0061027C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E5BC2BF" w14:textId="60B0432E" w:rsidR="0061027C" w:rsidRPr="0061027C" w:rsidRDefault="0061027C" w:rsidP="001160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027C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48187311" w14:textId="098FA03C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03CEDF5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Q3 Academy - Tipton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C818607" w14:textId="33B416C5" w:rsidR="00F61682" w:rsidRPr="001D7260" w:rsidRDefault="001D7260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FFF92F6" w14:textId="198EC728" w:rsidR="00F61682" w:rsidRPr="001D7260" w:rsidRDefault="001D726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AB5B61F" w14:textId="276348C9" w:rsidR="00F61682" w:rsidRPr="001D7260" w:rsidRDefault="001D726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>9.00am – 11.30am</w:t>
            </w:r>
          </w:p>
        </w:tc>
      </w:tr>
      <w:tr w:rsidR="00F61682" w:rsidRPr="00890CB9" w14:paraId="72A5D854" w14:textId="177EE0F2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D0328AB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Sandwell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0F67B50" w14:textId="125488E8" w:rsidR="00F61682" w:rsidRDefault="00A17742" w:rsidP="00041B15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21 September 2023</w:t>
            </w:r>
          </w:p>
          <w:p w14:paraId="5014EDB1" w14:textId="77777777" w:rsidR="005D585A" w:rsidRDefault="005D585A" w:rsidP="00041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A10EA" w14:textId="165D3E7E" w:rsidR="00A17742" w:rsidRPr="00A17742" w:rsidRDefault="00A17742" w:rsidP="00041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10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917DFB6" w14:textId="49EBF440" w:rsidR="00F61682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3EE28F3" w14:textId="02E89598" w:rsidR="00F61682" w:rsidRPr="00890CB9" w:rsidRDefault="00007794" w:rsidP="001160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 slot bookings online</w:t>
            </w:r>
          </w:p>
        </w:tc>
      </w:tr>
      <w:tr w:rsidR="00F61682" w:rsidRPr="00890CB9" w14:paraId="5FBF586C" w14:textId="0105CC8D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F68F77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16426D">
              <w:rPr>
                <w:rFonts w:ascii="Arial" w:hAnsi="Arial" w:cs="Arial"/>
                <w:sz w:val="28"/>
                <w:szCs w:val="28"/>
              </w:rPr>
              <w:t>Shireland Biomedical University Technical College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F0595DA" w14:textId="57AC8843" w:rsidR="00CC7028" w:rsidRDefault="00CC7028" w:rsidP="00CC7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  <w:p w14:paraId="783F9039" w14:textId="22FA77C8" w:rsidR="00F61682" w:rsidRPr="00890CB9" w:rsidRDefault="00F61682" w:rsidP="00C1016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C4987DE" w14:textId="2BED3B2B" w:rsidR="00F61682" w:rsidRPr="00890CB9" w:rsidRDefault="00CC7028" w:rsidP="00120543">
            <w:pPr>
              <w:rPr>
                <w:rFonts w:ascii="Arial" w:hAnsi="Arial" w:cs="Arial"/>
                <w:sz w:val="28"/>
                <w:szCs w:val="28"/>
              </w:rPr>
            </w:pPr>
            <w:r w:rsidRPr="001D7260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BEE4AFB" w14:textId="34D3F6E5" w:rsidR="00F61682" w:rsidRPr="00CC7028" w:rsidRDefault="00CC7028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4pm – 8pm</w:t>
            </w:r>
          </w:p>
        </w:tc>
      </w:tr>
      <w:tr w:rsidR="00F61682" w:rsidRPr="00890CB9" w14:paraId="619DED83" w14:textId="4723BCE7" w:rsidTr="00841F10">
        <w:trPr>
          <w:cantSplit/>
          <w:trHeight w:val="1653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AB00DE3" w14:textId="77777777" w:rsidR="00F61682" w:rsidRPr="0016426D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39878196"/>
            <w:r w:rsidRPr="00E315C8">
              <w:rPr>
                <w:rFonts w:ascii="Arial" w:hAnsi="Arial" w:cs="Arial"/>
                <w:sz w:val="28"/>
                <w:szCs w:val="28"/>
              </w:rPr>
              <w:lastRenderedPageBreak/>
              <w:t>Shireland Collegiate Birmingham Symphony Orchestra</w:t>
            </w:r>
            <w:r>
              <w:rPr>
                <w:rFonts w:ascii="Arial" w:hAnsi="Arial" w:cs="Arial"/>
                <w:sz w:val="28"/>
                <w:szCs w:val="28"/>
              </w:rPr>
              <w:t xml:space="preserve">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32CC67C" w14:textId="2F1E4C53" w:rsidR="00F6168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  <w:p w14:paraId="4875AC99" w14:textId="77777777" w:rsidR="00586410" w:rsidRDefault="00586410" w:rsidP="000E3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DA2A7" w14:textId="77777777" w:rsidR="00A97F26" w:rsidRDefault="00A97F26" w:rsidP="000E3166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Thursday / Friday</w:t>
            </w:r>
            <w:r w:rsidR="000E3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742">
              <w:rPr>
                <w:rFonts w:ascii="Arial" w:hAnsi="Arial" w:cs="Arial"/>
                <w:sz w:val="24"/>
                <w:szCs w:val="24"/>
              </w:rPr>
              <w:t>21 &amp; 22 September 2023</w:t>
            </w:r>
          </w:p>
          <w:p w14:paraId="2695EC5A" w14:textId="77777777" w:rsidR="00971E69" w:rsidRDefault="00971E69" w:rsidP="000E3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ABA5" w14:textId="588F3B1B" w:rsidR="00971E69" w:rsidRPr="00A17742" w:rsidRDefault="00971E69" w:rsidP="000E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23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57EC8E8F" w14:textId="3DFC021C" w:rsidR="00F61682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2BC8EAEB" w14:textId="77777777" w:rsidR="00A97F26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69EDB" w14:textId="3163BE4D" w:rsidR="00A97F26" w:rsidRPr="00A17742" w:rsidRDefault="000E3166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97F26" w:rsidRPr="00A17742">
              <w:rPr>
                <w:rFonts w:ascii="Arial" w:hAnsi="Arial" w:cs="Arial"/>
                <w:sz w:val="24"/>
                <w:szCs w:val="24"/>
              </w:rPr>
              <w:t>pen Mornings</w:t>
            </w:r>
          </w:p>
          <w:p w14:paraId="291E0EE6" w14:textId="77777777" w:rsidR="00A97F26" w:rsidRPr="00A17742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C1AED" w14:textId="77777777" w:rsid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3B04F" w14:textId="026B11B5" w:rsidR="00682089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6A139E90" w14:textId="73F2C82E" w:rsidR="00A97F26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5.00pm – 7.30pm</w:t>
            </w:r>
          </w:p>
          <w:p w14:paraId="47C792B5" w14:textId="77777777" w:rsidR="00586410" w:rsidRDefault="00586410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9A3E2" w14:textId="77777777" w:rsidR="00A97F26" w:rsidRDefault="00A97F26" w:rsidP="00120543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  <w:p w14:paraId="5E98F314" w14:textId="77777777" w:rsidR="00682089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47B69" w14:textId="77777777" w:rsidR="00682089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9899" w14:textId="27A40CF4" w:rsidR="00682089" w:rsidRPr="00A17742" w:rsidRDefault="00682089" w:rsidP="00120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 – 11.00am</w:t>
            </w:r>
          </w:p>
        </w:tc>
      </w:tr>
      <w:bookmarkEnd w:id="0"/>
      <w:tr w:rsidR="00F61682" w:rsidRPr="00890CB9" w14:paraId="132C17BB" w14:textId="0AEC389F" w:rsidTr="00841F10">
        <w:trPr>
          <w:cantSplit/>
          <w:trHeight w:val="1211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2ADA2D2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Shireland Collegiate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D3A6253" w14:textId="069C4D3D" w:rsidR="00F61682" w:rsidRDefault="00F36D6E" w:rsidP="00841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841F10">
              <w:rPr>
                <w:rFonts w:ascii="Arial" w:hAnsi="Arial" w:cs="Arial"/>
                <w:sz w:val="24"/>
                <w:szCs w:val="24"/>
              </w:rPr>
              <w:t>19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  <w:p w14:paraId="7F094B56" w14:textId="77777777" w:rsidR="00F36D6E" w:rsidRPr="00A17742" w:rsidRDefault="00F36D6E" w:rsidP="00841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D4FAE" w14:textId="78995459" w:rsidR="005C6CB9" w:rsidRPr="00A17742" w:rsidRDefault="0083564E" w:rsidP="00841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– Friday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2</w:t>
            </w:r>
            <w:r w:rsidR="00841F1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2</w:t>
            </w:r>
            <w:r w:rsidR="00841F10">
              <w:rPr>
                <w:rFonts w:ascii="Arial" w:hAnsi="Arial" w:cs="Arial"/>
                <w:sz w:val="24"/>
                <w:szCs w:val="24"/>
              </w:rPr>
              <w:t>2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22DEB11D" w14:textId="143BB34C" w:rsidR="00F6168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026FFA89" w14:textId="77777777" w:rsidR="00F36D6E" w:rsidRPr="00A17742" w:rsidRDefault="00F36D6E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65176" w14:textId="7BC16F8F" w:rsidR="005C6CB9" w:rsidRPr="00A17742" w:rsidRDefault="00841F10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F36D6E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75708989" w14:textId="18C17322" w:rsidR="00F61682" w:rsidRDefault="005C6CB9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4.</w:t>
            </w:r>
            <w:r w:rsidR="005C5C44">
              <w:rPr>
                <w:rFonts w:ascii="Arial" w:hAnsi="Arial" w:cs="Arial"/>
                <w:sz w:val="24"/>
                <w:szCs w:val="24"/>
              </w:rPr>
              <w:t>0</w:t>
            </w:r>
            <w:r w:rsidRPr="00A17742">
              <w:rPr>
                <w:rFonts w:ascii="Arial" w:hAnsi="Arial" w:cs="Arial"/>
                <w:sz w:val="24"/>
                <w:szCs w:val="24"/>
              </w:rPr>
              <w:t>0</w:t>
            </w:r>
            <w:r w:rsidR="00F36D6E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Pr="00A17742">
              <w:rPr>
                <w:rFonts w:ascii="Arial" w:hAnsi="Arial" w:cs="Arial"/>
                <w:sz w:val="24"/>
                <w:szCs w:val="24"/>
              </w:rPr>
              <w:t>– 8.00pm</w:t>
            </w:r>
          </w:p>
          <w:p w14:paraId="591EF58A" w14:textId="77777777" w:rsidR="00F36D6E" w:rsidRPr="00A17742" w:rsidRDefault="00F36D6E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FF2A3" w14:textId="1E64EFE9" w:rsidR="005C6CB9" w:rsidRPr="00A17742" w:rsidRDefault="00841F10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10.45am – 2.30pm </w:t>
            </w:r>
            <w:r w:rsidR="005C6CB9" w:rsidRPr="00A17742">
              <w:rPr>
                <w:rFonts w:ascii="Arial" w:hAnsi="Arial" w:cs="Arial"/>
                <w:sz w:val="24"/>
                <w:szCs w:val="24"/>
              </w:rPr>
              <w:t>by appointment only</w:t>
            </w:r>
          </w:p>
        </w:tc>
      </w:tr>
      <w:tr w:rsidR="00F61682" w:rsidRPr="00890CB9" w14:paraId="2BA972FF" w14:textId="25F84488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972379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 xml:space="preserve">St Michael’s Church of England High School 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4326F640" w14:textId="242082EB" w:rsidR="00F61682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F36D6E" w:rsidRPr="0035671D">
              <w:rPr>
                <w:rFonts w:ascii="Arial" w:hAnsi="Arial" w:cs="Arial"/>
                <w:sz w:val="24"/>
                <w:szCs w:val="24"/>
              </w:rPr>
              <w:t>20 September</w:t>
            </w:r>
            <w:r w:rsidRPr="0035671D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0E4B28E5" w14:textId="77777777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E787C" w14:textId="4F2D9E58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0035671D">
              <w:rPr>
                <w:rFonts w:ascii="Arial" w:hAnsi="Arial" w:cs="Arial"/>
                <w:sz w:val="24"/>
                <w:szCs w:val="24"/>
              </w:rPr>
              <w:t>21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0DBB3F49" w14:textId="6E67333E" w:rsidR="00F61682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35671D" w:rsidRPr="0035671D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06CA065A" w14:textId="77777777" w:rsidR="0035671D" w:rsidRPr="0035671D" w:rsidRDefault="0035671D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BF7EE" w14:textId="455587A1" w:rsidR="0035671D" w:rsidRPr="0035671D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35671D" w:rsidRPr="0035671D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00A6145A" w14:textId="0F6266DE" w:rsidR="00F61682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5.30pm – 8.30pm</w:t>
            </w:r>
          </w:p>
          <w:p w14:paraId="4D1100A7" w14:textId="77777777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8FF5D" w14:textId="3071A131" w:rsidR="0035671D" w:rsidRPr="0035671D" w:rsidRDefault="0035671D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35671D">
              <w:rPr>
                <w:rFonts w:ascii="Arial" w:hAnsi="Arial" w:cs="Arial"/>
                <w:sz w:val="24"/>
                <w:szCs w:val="24"/>
              </w:rPr>
              <w:t>9.30am – 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671D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F61682" w:rsidRPr="00890CB9" w14:paraId="33B21C0D" w14:textId="36016FA0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EAD5CCE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Stuart Bathurst Catholic High School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EFE8C59" w14:textId="03191100" w:rsidR="00F61682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 w:rsidRPr="00682089">
              <w:rPr>
                <w:rFonts w:ascii="Arial" w:hAnsi="Arial" w:cs="Arial"/>
                <w:sz w:val="24"/>
                <w:szCs w:val="24"/>
              </w:rPr>
              <w:t>Tuesday 26</w:t>
            </w:r>
            <w:r w:rsidRPr="006820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82089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77A22E34" w14:textId="77777777" w:rsidR="00682089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E1F34" w14:textId="2B2F2BCF" w:rsidR="00682089" w:rsidRPr="00682089" w:rsidRDefault="00682089" w:rsidP="00C10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/ Thursday 27-28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235DDB8" w14:textId="528399D0" w:rsidR="00F61682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Pr="00682089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4F7C67DA" w14:textId="77777777" w:rsid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84317" w14:textId="09842EBC" w:rsid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Days</w:t>
            </w:r>
          </w:p>
          <w:p w14:paraId="2D8FFBF6" w14:textId="72A8EB50" w:rsidR="00682089" w:rsidRPr="00682089" w:rsidRDefault="00682089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2A716E0" w14:textId="77777777" w:rsidR="00F61682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  <w:r w:rsidRPr="00682089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  <w:p w14:paraId="3548A270" w14:textId="77777777" w:rsid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BD232" w14:textId="1F1D8B97" w:rsid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 – 11.00am</w:t>
            </w:r>
          </w:p>
          <w:p w14:paraId="07C1DFC4" w14:textId="3E8C6DC4" w:rsidR="00682089" w:rsidRPr="00682089" w:rsidRDefault="00682089" w:rsidP="00546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82" w:rsidRPr="00890CB9" w14:paraId="755E0623" w14:textId="373C74CA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2EADAE4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West Bromwich Collegiate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6DC3133" w14:textId="0524F878" w:rsidR="00F61682" w:rsidRPr="00851750" w:rsidRDefault="0085175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51750">
              <w:rPr>
                <w:rFonts w:ascii="Arial" w:hAnsi="Arial" w:cs="Arial"/>
                <w:sz w:val="24"/>
                <w:szCs w:val="24"/>
              </w:rPr>
              <w:t>Thursday 14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858393D" w14:textId="06ED8928" w:rsidR="00F61682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0B98861F" w14:textId="26BF943A" w:rsidR="00F61682" w:rsidRPr="00851750" w:rsidRDefault="00851750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51750">
              <w:rPr>
                <w:rFonts w:ascii="Arial" w:hAnsi="Arial" w:cs="Arial"/>
                <w:sz w:val="24"/>
                <w:szCs w:val="24"/>
              </w:rPr>
              <w:t>4.30pm – 8.00pm</w:t>
            </w:r>
          </w:p>
        </w:tc>
      </w:tr>
      <w:tr w:rsidR="00F61682" w:rsidRPr="00890CB9" w14:paraId="67378721" w14:textId="6B9A3D35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31E535E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E315C8">
              <w:rPr>
                <w:rFonts w:ascii="Arial" w:hAnsi="Arial" w:cs="Arial"/>
                <w:sz w:val="28"/>
                <w:szCs w:val="28"/>
              </w:rPr>
              <w:t>Windsor Olympus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355C0AD" w14:textId="4DEF8F18" w:rsidR="00F61682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Tuesday 26 September 2023</w:t>
            </w:r>
          </w:p>
          <w:p w14:paraId="7A5165DB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1114B" w14:textId="20A0B079" w:rsidR="0083564E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- Friday 27 – 29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BE60405" w14:textId="1FBD701B" w:rsidR="00F61682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64E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14:paraId="418284DD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6B27A" w14:textId="1D64030F" w:rsid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Mornings</w:t>
            </w:r>
          </w:p>
          <w:p w14:paraId="65B14369" w14:textId="6234FE25" w:rsidR="0083564E" w:rsidRPr="0083564E" w:rsidRDefault="0083564E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AE22F97" w14:textId="472FEFF2" w:rsidR="00F61682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835D7B">
              <w:rPr>
                <w:rFonts w:ascii="Arial" w:hAnsi="Arial" w:cs="Arial"/>
                <w:sz w:val="24"/>
                <w:szCs w:val="24"/>
              </w:rPr>
              <w:t>5.00pm – 8.00pm</w:t>
            </w:r>
          </w:p>
          <w:p w14:paraId="1514F2B4" w14:textId="77777777" w:rsidR="005D585A" w:rsidRDefault="005D585A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E5E52" w14:textId="77777777" w:rsid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3F2D4" w14:textId="52489C3B" w:rsidR="00835D7B" w:rsidRPr="00835D7B" w:rsidRDefault="00835D7B" w:rsidP="00116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82" w:rsidRPr="00890CB9" w14:paraId="5AABF53D" w14:textId="66C34460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847EE34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t>Wodensborough Ormiston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D0DAB45" w14:textId="5FAFAA6C" w:rsidR="00F61682" w:rsidRDefault="0035671D" w:rsidP="00E8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20 September 2023</w:t>
            </w:r>
          </w:p>
          <w:p w14:paraId="7129D290" w14:textId="77777777" w:rsidR="005D585A" w:rsidRPr="00A17742" w:rsidRDefault="005D585A" w:rsidP="00E826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3CB38" w14:textId="291599AE" w:rsidR="00543E8D" w:rsidRPr="00A17742" w:rsidRDefault="0035671D" w:rsidP="00E8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18 October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C86A93F" w14:textId="4A7A81E7" w:rsidR="00F6168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7B6B92C2" w14:textId="77777777" w:rsidR="005D585A" w:rsidRPr="00A1774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078E7" w14:textId="5A946EEC" w:rsidR="00543E8D" w:rsidRPr="00A17742" w:rsidRDefault="005D585A" w:rsidP="007D6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543E8D" w:rsidRPr="00A1774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601C4AD8" w14:textId="6C7FDCA4" w:rsidR="00F61682" w:rsidRDefault="00543E8D" w:rsidP="00E82631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5.00</w:t>
            </w:r>
            <w:r w:rsidR="0083564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8.00pm</w:t>
            </w:r>
          </w:p>
          <w:p w14:paraId="00406303" w14:textId="77777777" w:rsidR="005D585A" w:rsidRPr="00A17742" w:rsidRDefault="005D585A" w:rsidP="00E826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3EB70" w14:textId="24DCDE54" w:rsidR="00543E8D" w:rsidRPr="00A17742" w:rsidRDefault="00543E8D" w:rsidP="00E82631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3.30</w:t>
            </w:r>
            <w:r w:rsidR="0083564E">
              <w:rPr>
                <w:rFonts w:ascii="Arial" w:hAnsi="Arial" w:cs="Arial"/>
                <w:sz w:val="24"/>
                <w:szCs w:val="24"/>
              </w:rPr>
              <w:t>pm</w:t>
            </w:r>
            <w:r w:rsidRPr="00A17742">
              <w:rPr>
                <w:rFonts w:ascii="Arial" w:hAnsi="Arial" w:cs="Arial"/>
                <w:sz w:val="24"/>
                <w:szCs w:val="24"/>
              </w:rPr>
              <w:t xml:space="preserve"> – 5.00pm</w:t>
            </w:r>
          </w:p>
        </w:tc>
      </w:tr>
      <w:tr w:rsidR="00F61682" w:rsidRPr="00890CB9" w14:paraId="0EF7A668" w14:textId="180599C7" w:rsidTr="0057626A">
        <w:trPr>
          <w:cantSplit/>
          <w:trHeight w:val="576"/>
        </w:trPr>
        <w:tc>
          <w:tcPr>
            <w:tcW w:w="14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11EBFEED" w14:textId="77777777" w:rsidR="00F61682" w:rsidRPr="00890CB9" w:rsidRDefault="00F61682" w:rsidP="0011605E">
            <w:pPr>
              <w:rPr>
                <w:rFonts w:ascii="Arial" w:hAnsi="Arial" w:cs="Arial"/>
                <w:sz w:val="28"/>
                <w:szCs w:val="28"/>
              </w:rPr>
            </w:pPr>
            <w:r w:rsidRPr="00890CB9">
              <w:rPr>
                <w:rFonts w:ascii="Arial" w:hAnsi="Arial" w:cs="Arial"/>
                <w:sz w:val="28"/>
                <w:szCs w:val="28"/>
              </w:rPr>
              <w:lastRenderedPageBreak/>
              <w:t>Wood Green Academy</w:t>
            </w:r>
          </w:p>
        </w:tc>
        <w:tc>
          <w:tcPr>
            <w:tcW w:w="1520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59F94CE" w14:textId="3DBA875F" w:rsidR="00F61682" w:rsidRPr="00A1774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Wednesday 27 September 2023</w:t>
            </w:r>
          </w:p>
        </w:tc>
        <w:tc>
          <w:tcPr>
            <w:tcW w:w="736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761C59FB" w14:textId="06DA479C" w:rsidR="00F61682" w:rsidRPr="00A17742" w:rsidRDefault="00A17742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A17742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32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38B4E666" w14:textId="17112D07" w:rsidR="00F61682" w:rsidRPr="005C5C44" w:rsidRDefault="004D0207" w:rsidP="0011605E">
            <w:pPr>
              <w:rPr>
                <w:rFonts w:ascii="Arial" w:hAnsi="Arial" w:cs="Arial"/>
                <w:sz w:val="24"/>
                <w:szCs w:val="24"/>
              </w:rPr>
            </w:pPr>
            <w:r w:rsidRPr="005C5C44">
              <w:rPr>
                <w:rFonts w:ascii="Arial" w:hAnsi="Arial" w:cs="Arial"/>
                <w:sz w:val="24"/>
                <w:szCs w:val="24"/>
              </w:rPr>
              <w:t>5.30pm – 7.30pm</w:t>
            </w:r>
          </w:p>
        </w:tc>
      </w:tr>
    </w:tbl>
    <w:p w14:paraId="4DB7A4F8" w14:textId="77777777" w:rsidR="00252EA0" w:rsidRPr="00252EA0" w:rsidRDefault="00252EA0" w:rsidP="001160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4098FC" w14:textId="77777777" w:rsidR="00105F69" w:rsidRPr="00252EA0" w:rsidRDefault="00105F69" w:rsidP="0011605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05F69" w:rsidRPr="00252EA0" w:rsidSect="00ED74ED">
      <w:footerReference w:type="default" r:id="rId8"/>
      <w:pgSz w:w="16838" w:h="11906" w:orient="landscape"/>
      <w:pgMar w:top="720" w:right="1008" w:bottom="432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9B09" w14:textId="77777777" w:rsidR="00ED74ED" w:rsidRDefault="00ED74ED" w:rsidP="00ED74ED">
      <w:pPr>
        <w:spacing w:after="0" w:line="240" w:lineRule="auto"/>
      </w:pPr>
      <w:r>
        <w:separator/>
      </w:r>
    </w:p>
  </w:endnote>
  <w:endnote w:type="continuationSeparator" w:id="0">
    <w:p w14:paraId="59E48856" w14:textId="77777777" w:rsidR="00ED74ED" w:rsidRDefault="00ED74ED" w:rsidP="00ED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26932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5315B" w14:textId="77777777" w:rsidR="00ED74ED" w:rsidRPr="00ED74ED" w:rsidRDefault="00ED74ED">
        <w:pPr>
          <w:pStyle w:val="Footer"/>
          <w:jc w:val="right"/>
          <w:rPr>
            <w:rFonts w:ascii="Arial" w:hAnsi="Arial" w:cs="Arial"/>
          </w:rPr>
        </w:pPr>
        <w:r w:rsidRPr="00ED74ED">
          <w:rPr>
            <w:rFonts w:ascii="Arial" w:hAnsi="Arial" w:cs="Arial"/>
          </w:rPr>
          <w:t xml:space="preserve">Page | </w:t>
        </w:r>
        <w:r w:rsidRPr="00ED74ED">
          <w:rPr>
            <w:rFonts w:ascii="Arial" w:hAnsi="Arial" w:cs="Arial"/>
          </w:rPr>
          <w:fldChar w:fldCharType="begin"/>
        </w:r>
        <w:r w:rsidRPr="00ED74ED">
          <w:rPr>
            <w:rFonts w:ascii="Arial" w:hAnsi="Arial" w:cs="Arial"/>
          </w:rPr>
          <w:instrText xml:space="preserve"> PAGE   \* MERGEFORMAT </w:instrText>
        </w:r>
        <w:r w:rsidRPr="00ED74ED">
          <w:rPr>
            <w:rFonts w:ascii="Arial" w:hAnsi="Arial" w:cs="Arial"/>
          </w:rPr>
          <w:fldChar w:fldCharType="separate"/>
        </w:r>
        <w:r w:rsidRPr="00ED74ED">
          <w:rPr>
            <w:rFonts w:ascii="Arial" w:hAnsi="Arial" w:cs="Arial"/>
            <w:noProof/>
          </w:rPr>
          <w:t>2</w:t>
        </w:r>
        <w:r w:rsidRPr="00ED74ED">
          <w:rPr>
            <w:rFonts w:ascii="Arial" w:hAnsi="Arial" w:cs="Arial"/>
            <w:noProof/>
          </w:rPr>
          <w:fldChar w:fldCharType="end"/>
        </w:r>
      </w:p>
    </w:sdtContent>
  </w:sdt>
  <w:p w14:paraId="55C33704" w14:textId="77777777" w:rsidR="00ED74ED" w:rsidRPr="00ED74ED" w:rsidRDefault="00ED74E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C9F6" w14:textId="77777777" w:rsidR="00ED74ED" w:rsidRDefault="00ED74ED" w:rsidP="00ED74ED">
      <w:pPr>
        <w:spacing w:after="0" w:line="240" w:lineRule="auto"/>
      </w:pPr>
      <w:r>
        <w:separator/>
      </w:r>
    </w:p>
  </w:footnote>
  <w:footnote w:type="continuationSeparator" w:id="0">
    <w:p w14:paraId="347AD9F0" w14:textId="77777777" w:rsidR="00ED74ED" w:rsidRDefault="00ED74ED" w:rsidP="00ED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0718"/>
    <w:multiLevelType w:val="multilevel"/>
    <w:tmpl w:val="87D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A0"/>
    <w:rsid w:val="00007794"/>
    <w:rsid w:val="00041B15"/>
    <w:rsid w:val="00047A23"/>
    <w:rsid w:val="000542B2"/>
    <w:rsid w:val="0005751F"/>
    <w:rsid w:val="00086D64"/>
    <w:rsid w:val="000B03A7"/>
    <w:rsid w:val="000E3166"/>
    <w:rsid w:val="00105F69"/>
    <w:rsid w:val="0011605E"/>
    <w:rsid w:val="00120543"/>
    <w:rsid w:val="00142229"/>
    <w:rsid w:val="0016426D"/>
    <w:rsid w:val="001A144D"/>
    <w:rsid w:val="001B0EA5"/>
    <w:rsid w:val="001D7260"/>
    <w:rsid w:val="001E3E0B"/>
    <w:rsid w:val="001F3574"/>
    <w:rsid w:val="00214364"/>
    <w:rsid w:val="0022090E"/>
    <w:rsid w:val="002522C9"/>
    <w:rsid w:val="00252EA0"/>
    <w:rsid w:val="00270B75"/>
    <w:rsid w:val="002D1F8F"/>
    <w:rsid w:val="002D33A9"/>
    <w:rsid w:val="002E2A9A"/>
    <w:rsid w:val="002F0173"/>
    <w:rsid w:val="00323B9D"/>
    <w:rsid w:val="0033319F"/>
    <w:rsid w:val="00336F5B"/>
    <w:rsid w:val="003415B7"/>
    <w:rsid w:val="00343332"/>
    <w:rsid w:val="0035671D"/>
    <w:rsid w:val="003A0A42"/>
    <w:rsid w:val="003B537A"/>
    <w:rsid w:val="003F58A8"/>
    <w:rsid w:val="0041430E"/>
    <w:rsid w:val="00423878"/>
    <w:rsid w:val="004544E1"/>
    <w:rsid w:val="004751C7"/>
    <w:rsid w:val="00495A30"/>
    <w:rsid w:val="004D0207"/>
    <w:rsid w:val="004D2D16"/>
    <w:rsid w:val="004E6E1D"/>
    <w:rsid w:val="004F5EE0"/>
    <w:rsid w:val="005013B2"/>
    <w:rsid w:val="00506B8A"/>
    <w:rsid w:val="00543E8D"/>
    <w:rsid w:val="00546CFE"/>
    <w:rsid w:val="00552343"/>
    <w:rsid w:val="005531A6"/>
    <w:rsid w:val="0057626A"/>
    <w:rsid w:val="00577DC0"/>
    <w:rsid w:val="00586410"/>
    <w:rsid w:val="0059136D"/>
    <w:rsid w:val="005B3433"/>
    <w:rsid w:val="005B5CB5"/>
    <w:rsid w:val="005C5C44"/>
    <w:rsid w:val="005C6CB9"/>
    <w:rsid w:val="005D585A"/>
    <w:rsid w:val="0060136D"/>
    <w:rsid w:val="0060481E"/>
    <w:rsid w:val="0061027C"/>
    <w:rsid w:val="00636EB5"/>
    <w:rsid w:val="00645200"/>
    <w:rsid w:val="00654698"/>
    <w:rsid w:val="00657170"/>
    <w:rsid w:val="00682089"/>
    <w:rsid w:val="006A026C"/>
    <w:rsid w:val="006D085F"/>
    <w:rsid w:val="006D1F0C"/>
    <w:rsid w:val="006E0343"/>
    <w:rsid w:val="006E3D10"/>
    <w:rsid w:val="00702DA2"/>
    <w:rsid w:val="0072411C"/>
    <w:rsid w:val="00755C04"/>
    <w:rsid w:val="0077020E"/>
    <w:rsid w:val="00772360"/>
    <w:rsid w:val="00776FDD"/>
    <w:rsid w:val="007C0537"/>
    <w:rsid w:val="007D4D90"/>
    <w:rsid w:val="007D6065"/>
    <w:rsid w:val="007E68E1"/>
    <w:rsid w:val="007F0271"/>
    <w:rsid w:val="00804F6A"/>
    <w:rsid w:val="00815A5B"/>
    <w:rsid w:val="0083564E"/>
    <w:rsid w:val="00835D7B"/>
    <w:rsid w:val="00841F10"/>
    <w:rsid w:val="0084250D"/>
    <w:rsid w:val="00851750"/>
    <w:rsid w:val="00862090"/>
    <w:rsid w:val="00880784"/>
    <w:rsid w:val="00890CB9"/>
    <w:rsid w:val="00896E98"/>
    <w:rsid w:val="008A62B9"/>
    <w:rsid w:val="008C10D6"/>
    <w:rsid w:val="008D645A"/>
    <w:rsid w:val="009645E2"/>
    <w:rsid w:val="00971E69"/>
    <w:rsid w:val="00984B83"/>
    <w:rsid w:val="009901E3"/>
    <w:rsid w:val="009B077A"/>
    <w:rsid w:val="00A142B2"/>
    <w:rsid w:val="00A17742"/>
    <w:rsid w:val="00A35EB4"/>
    <w:rsid w:val="00A4621E"/>
    <w:rsid w:val="00A97F26"/>
    <w:rsid w:val="00AA1C7D"/>
    <w:rsid w:val="00AC3AD6"/>
    <w:rsid w:val="00AF29CF"/>
    <w:rsid w:val="00B278F4"/>
    <w:rsid w:val="00B3202D"/>
    <w:rsid w:val="00B33CBE"/>
    <w:rsid w:val="00B462F3"/>
    <w:rsid w:val="00B95271"/>
    <w:rsid w:val="00BB1356"/>
    <w:rsid w:val="00BC020B"/>
    <w:rsid w:val="00BC37EA"/>
    <w:rsid w:val="00BC3E94"/>
    <w:rsid w:val="00BC48C1"/>
    <w:rsid w:val="00BE2252"/>
    <w:rsid w:val="00BE3A69"/>
    <w:rsid w:val="00BF18EC"/>
    <w:rsid w:val="00C10166"/>
    <w:rsid w:val="00C116B2"/>
    <w:rsid w:val="00C4558A"/>
    <w:rsid w:val="00C62368"/>
    <w:rsid w:val="00C77358"/>
    <w:rsid w:val="00C91E2B"/>
    <w:rsid w:val="00CB0C31"/>
    <w:rsid w:val="00CC7028"/>
    <w:rsid w:val="00CF6484"/>
    <w:rsid w:val="00D04A5B"/>
    <w:rsid w:val="00D0664B"/>
    <w:rsid w:val="00D14C52"/>
    <w:rsid w:val="00D67A17"/>
    <w:rsid w:val="00D866FF"/>
    <w:rsid w:val="00D971A3"/>
    <w:rsid w:val="00E315C8"/>
    <w:rsid w:val="00E82631"/>
    <w:rsid w:val="00ED4D0E"/>
    <w:rsid w:val="00ED74ED"/>
    <w:rsid w:val="00EF5F7E"/>
    <w:rsid w:val="00F36D6E"/>
    <w:rsid w:val="00F61682"/>
    <w:rsid w:val="00F645C8"/>
    <w:rsid w:val="00F84127"/>
    <w:rsid w:val="00FA53A3"/>
    <w:rsid w:val="00FD5999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2C7B"/>
  <w15:chartTrackingRefBased/>
  <w15:docId w15:val="{070C27FA-BD5C-40AB-B71F-A319903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ED"/>
  </w:style>
  <w:style w:type="paragraph" w:styleId="Footer">
    <w:name w:val="footer"/>
    <w:basedOn w:val="Normal"/>
    <w:link w:val="FooterChar"/>
    <w:uiPriority w:val="99"/>
    <w:unhideWhenUsed/>
    <w:rsid w:val="00ED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ED"/>
  </w:style>
  <w:style w:type="character" w:customStyle="1" w:styleId="contentpasted0">
    <w:name w:val="contentpasted0"/>
    <w:basedOn w:val="DefaultParagraphFont"/>
    <w:rsid w:val="00BB1356"/>
  </w:style>
  <w:style w:type="character" w:customStyle="1" w:styleId="contentpasted1">
    <w:name w:val="contentpasted1"/>
    <w:basedOn w:val="DefaultParagraphFont"/>
    <w:rsid w:val="00BB1356"/>
  </w:style>
  <w:style w:type="character" w:customStyle="1" w:styleId="contentpasted2">
    <w:name w:val="contentpasted2"/>
    <w:basedOn w:val="DefaultParagraphFont"/>
    <w:rsid w:val="00BB1356"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Williams</dc:creator>
  <cp:keywords/>
  <dc:description/>
  <cp:lastModifiedBy>Hannah Butler</cp:lastModifiedBy>
  <cp:revision>3</cp:revision>
  <dcterms:created xsi:type="dcterms:W3CDTF">2023-09-04T10:26:00Z</dcterms:created>
  <dcterms:modified xsi:type="dcterms:W3CDTF">2023-09-04T10:56:00Z</dcterms:modified>
</cp:coreProperties>
</file>